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78A3" w:rsidRDefault="00E723E4">
      <w:pPr>
        <w:rPr>
          <w:rFonts w:ascii="Bahnschrift SemiLight SemiConde" w:hAnsi="Bahnschrift SemiLight SemiConde"/>
          <w:sz w:val="36"/>
          <w:szCs w:val="36"/>
        </w:rPr>
      </w:pPr>
      <w:r w:rsidRPr="00E723E4">
        <w:rPr>
          <w:rFonts w:ascii="Bahnschrift SemiLight SemiConde" w:hAnsi="Bahnschrift SemiLight SemiConde"/>
          <w:sz w:val="36"/>
          <w:szCs w:val="36"/>
        </w:rPr>
        <w:t>Задание 1</w:t>
      </w:r>
    </w:p>
    <w:p w:rsidR="00E723E4" w:rsidRDefault="00E723E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</w:rPr>
      </w:r>
      <w:r>
        <w:rPr>
          <w:rFonts w:ascii="Bahnschrift SemiLight SemiConde" w:hAnsi="Bahnschrift SemiLight SemiConde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51pt;height:468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20201201_133306"/>
            <w10:wrap type="none"/>
            <w10:anchorlock/>
          </v:shape>
        </w:pic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3"/>
        <w:gridCol w:w="6152"/>
      </w:tblGrid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Dimension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4032x3024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Make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samsung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Camera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Model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SM-G780F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Orientation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Rotated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90 CW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Resolution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72x72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inches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Software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Version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G780FXXU1ATK1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Date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and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Time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2020:12:01 13:33:07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Y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Cb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Cr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Positioning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center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of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pixel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array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Shutter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Speed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1/185 s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Exposure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Time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0.0054 s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f-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ƒ1.8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Exposure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Program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Normal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program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lastRenderedPageBreak/>
              <w:t xml:space="preserve">ISO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Speed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Used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50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Exif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Version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0220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Date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and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Time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(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Original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2020:12:01 13:33:07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Date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and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Time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(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Digitized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2020:12:01 13:33:07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Aperture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Value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1.69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Brightness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Value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13.11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Exposure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Compensation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0 EV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Maximum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Aperture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Value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1.69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Metering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Mode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CenterWeightedAverage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Flash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Flash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did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not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fire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Focal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val="en-US"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val="en-US" w:eastAsia="ru-RU"/>
              </w:rPr>
              <w:t>5.4mm (35mm Film Focal Length Equivalent: 26mm)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Color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Space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sRGB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Dimension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4032x3024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Exposure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Mode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Auto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White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Balance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Auto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white</w:t>
            </w:r>
            <w:proofErr w:type="spellEnd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balance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Digital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Zoom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Ratio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1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Scene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Capture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Standard</w:t>
            </w:r>
            <w:proofErr w:type="spellEnd"/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Image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Unique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ID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X12LLND01AM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GPS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Latitude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Ref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N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GPS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Latitude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55.841894199722226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GPS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Longitude</w:t>
            </w:r>
            <w:proofErr w:type="spellEnd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Ref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E</w:t>
            </w:r>
          </w:p>
        </w:tc>
      </w:tr>
      <w:tr w:rsidR="00E723E4" w:rsidRPr="00E723E4" w:rsidTr="00E723E4"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 xml:space="preserve">GPS </w:t>
            </w:r>
            <w:proofErr w:type="spellStart"/>
            <w:r w:rsidRPr="00E723E4">
              <w:rPr>
                <w:rFonts w:ascii="Helvetica" w:eastAsia="Times New Roman" w:hAnsi="Helvetica" w:cs="Times New Roman"/>
                <w:b/>
                <w:bCs/>
                <w:color w:val="212529"/>
                <w:sz w:val="27"/>
                <w:szCs w:val="27"/>
                <w:lang w:eastAsia="ru-RU"/>
              </w:rPr>
              <w:t>Longitude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shd w:val="clear" w:color="auto" w:fill="FFFFFF"/>
            <w:hideMark/>
          </w:tcPr>
          <w:p w:rsidR="00E723E4" w:rsidRPr="00E723E4" w:rsidRDefault="00E723E4" w:rsidP="00E723E4">
            <w:pPr>
              <w:spacing w:after="0" w:line="240" w:lineRule="auto"/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</w:pPr>
            <w:r w:rsidRPr="00E723E4">
              <w:rPr>
                <w:rFonts w:ascii="Helvetica" w:eastAsia="Times New Roman" w:hAnsi="Helvetica" w:cs="Times New Roman"/>
                <w:color w:val="212529"/>
                <w:sz w:val="27"/>
                <w:szCs w:val="27"/>
                <w:lang w:eastAsia="ru-RU"/>
              </w:rPr>
              <w:t>37.3700247</w:t>
            </w:r>
          </w:p>
        </w:tc>
      </w:tr>
    </w:tbl>
    <w:p w:rsidR="00E723E4" w:rsidRDefault="00E723E4">
      <w:pPr>
        <w:rPr>
          <w:rFonts w:ascii="Bahnschrift SemiLight SemiConde" w:hAnsi="Bahnschrift SemiLight SemiConde"/>
          <w:sz w:val="24"/>
          <w:szCs w:val="24"/>
        </w:rPr>
      </w:pPr>
    </w:p>
    <w:p w:rsidR="00DB2C58" w:rsidRDefault="00DB2C58">
      <w:pPr>
        <w:rPr>
          <w:rFonts w:ascii="Bahnschrift SemiLight SemiConde" w:hAnsi="Bahnschrift SemiLight SemiConde"/>
          <w:sz w:val="36"/>
          <w:szCs w:val="36"/>
        </w:rPr>
      </w:pPr>
      <w:r w:rsidRPr="00DB2C58">
        <w:rPr>
          <w:rFonts w:ascii="Bahnschrift SemiLight SemiConde" w:hAnsi="Bahnschrift SemiLight SemiConde"/>
          <w:sz w:val="36"/>
          <w:szCs w:val="36"/>
        </w:rPr>
        <w:t>Задание №2</w:t>
      </w:r>
    </w:p>
    <w:p w:rsidR="009B4EB0" w:rsidRPr="009B4EB0" w:rsidRDefault="009B4EB0">
      <w:pPr>
        <w:rPr>
          <w:rFonts w:ascii="Bahnschrift SemiLight SemiConde" w:hAnsi="Bahnschrift SemiLight SemiConde"/>
          <w:sz w:val="28"/>
          <w:szCs w:val="28"/>
        </w:rPr>
      </w:pPr>
      <w:r>
        <w:rPr>
          <w:rFonts w:ascii="Bahnschrift SemiLight SemiConde" w:hAnsi="Bahnschrift SemiLight SemiConde"/>
          <w:sz w:val="28"/>
          <w:szCs w:val="28"/>
        </w:rPr>
        <w:t xml:space="preserve">Большая часть файлов в формате </w:t>
      </w:r>
      <w:r>
        <w:rPr>
          <w:rFonts w:ascii="Bahnschrift SemiLight SemiConde" w:hAnsi="Bahnschrift SemiLight SemiConde"/>
          <w:sz w:val="28"/>
          <w:szCs w:val="28"/>
          <w:lang w:val="en-US"/>
        </w:rPr>
        <w:t>pdf</w:t>
      </w:r>
    </w:p>
    <w:p w:rsidR="00DB2C58" w:rsidRDefault="009B4EB0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133D7376" wp14:editId="7BC3A037">
            <wp:extent cx="5940425" cy="31851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A9" w:rsidRDefault="00FC06A9">
      <w:pPr>
        <w:rPr>
          <w:rFonts w:ascii="Bahnschrift SemiLight SemiConde" w:hAnsi="Bahnschrift SemiLight SemiConde"/>
          <w:sz w:val="36"/>
          <w:szCs w:val="36"/>
        </w:rPr>
      </w:pPr>
    </w:p>
    <w:p w:rsidR="00FC06A9" w:rsidRDefault="00FC06A9">
      <w:pPr>
        <w:rPr>
          <w:rFonts w:ascii="Bahnschrift SemiLight SemiConde" w:hAnsi="Bahnschrift SemiLight SemiConde"/>
          <w:sz w:val="36"/>
          <w:szCs w:val="36"/>
        </w:rPr>
      </w:pPr>
      <w:r>
        <w:rPr>
          <w:rFonts w:ascii="Bahnschrift SemiLight SemiConde" w:hAnsi="Bahnschrift SemiLight SemiConde"/>
          <w:sz w:val="36"/>
          <w:szCs w:val="36"/>
        </w:rPr>
        <w:t>Задание №3</w:t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417D6C0D" wp14:editId="597820BC">
            <wp:extent cx="5940425" cy="41408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5497271D" wp14:editId="3F020180">
            <wp:extent cx="5940425" cy="41389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77F13B33" wp14:editId="459967AF">
            <wp:extent cx="5940425" cy="40779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51977509" wp14:editId="56A6D981">
            <wp:extent cx="4524375" cy="266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3F293A52" wp14:editId="13C04680">
            <wp:extent cx="4248150" cy="561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84" w:rsidRDefault="00882B84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31B9C735" wp14:editId="1C26569B">
            <wp:extent cx="5940425" cy="39255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  <w:r>
        <w:rPr>
          <w:rFonts w:ascii="Bahnschrift SemiLight SemiConde" w:hAnsi="Bahnschrift SemiLight SemiConde"/>
          <w:sz w:val="36"/>
          <w:szCs w:val="36"/>
        </w:rPr>
        <w:t>Задание №4</w:t>
      </w: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31FFD40A" wp14:editId="409C033D">
            <wp:extent cx="5940425" cy="42284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262BF9B5" wp14:editId="53FA90F8">
            <wp:extent cx="5940425" cy="42125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0521DA92" wp14:editId="3B56966D">
            <wp:extent cx="5940425" cy="355346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5608C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4A07A212" wp14:editId="47A48037">
            <wp:extent cx="5940425" cy="41160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743A2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7682AF0E" wp14:editId="4EB1BDE3">
            <wp:extent cx="5940425" cy="41040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8C" w:rsidRDefault="00D743A2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3082AFC2" wp14:editId="77771C79">
            <wp:extent cx="5940425" cy="39071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A2" w:rsidRPr="00D5608C" w:rsidRDefault="00D743A2">
      <w:pPr>
        <w:rPr>
          <w:rFonts w:ascii="Bahnschrift SemiLight SemiConde" w:hAnsi="Bahnschrift SemiLight SemiConde"/>
          <w:sz w:val="36"/>
          <w:szCs w:val="36"/>
        </w:rPr>
      </w:pPr>
      <w:r>
        <w:rPr>
          <w:noProof/>
          <w:lang w:eastAsia="ru-RU"/>
        </w:rPr>
        <w:lastRenderedPageBreak/>
        <w:drawing>
          <wp:inline distT="0" distB="0" distL="0" distR="0" wp14:anchorId="7D0BAE03" wp14:editId="3C28AAAA">
            <wp:extent cx="5940425" cy="42011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43A2" w:rsidRPr="00D560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hnschrift SemiLight SemiConde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DC8"/>
    <w:rsid w:val="00017DC8"/>
    <w:rsid w:val="006678A3"/>
    <w:rsid w:val="00882B84"/>
    <w:rsid w:val="009B4EB0"/>
    <w:rsid w:val="00D5608C"/>
    <w:rsid w:val="00D743A2"/>
    <w:rsid w:val="00DB2C58"/>
    <w:rsid w:val="00E723E4"/>
    <w:rsid w:val="00FC0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D24E8EA"/>
  <w15:chartTrackingRefBased/>
  <w15:docId w15:val="{D8861829-4471-4E72-900B-2318374D4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01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9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masich</dc:creator>
  <cp:keywords/>
  <dc:description/>
  <cp:lastModifiedBy>vlad masich</cp:lastModifiedBy>
  <cp:revision>4</cp:revision>
  <dcterms:created xsi:type="dcterms:W3CDTF">2020-12-01T10:32:00Z</dcterms:created>
  <dcterms:modified xsi:type="dcterms:W3CDTF">2020-12-01T15:50:00Z</dcterms:modified>
</cp:coreProperties>
</file>